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6"/>
        <w:gridCol w:w="2584"/>
      </w:tblGrid>
      <w:tr w:rsidR="00EB174F" w:rsidRPr="00704988" w14:paraId="6542F72A" w14:textId="77777777" w:rsidTr="00EB174F">
        <w:tc>
          <w:tcPr>
            <w:tcW w:w="8388" w:type="dxa"/>
          </w:tcPr>
          <w:p w14:paraId="794BBFEF" w14:textId="0233EDB9" w:rsidR="00EB174F" w:rsidRPr="00704988" w:rsidRDefault="00EB174F" w:rsidP="000F0AD6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 xml:space="preserve">Teacher’s Name:  </w:t>
            </w:r>
            <w:r w:rsidR="00904745">
              <w:rPr>
                <w:rFonts w:ascii="Arial" w:hAnsi="Arial" w:cs="Arial"/>
              </w:rPr>
              <w:t xml:space="preserve">                 Christopher West</w:t>
            </w:r>
          </w:p>
        </w:tc>
        <w:tc>
          <w:tcPr>
            <w:tcW w:w="2628" w:type="dxa"/>
          </w:tcPr>
          <w:p w14:paraId="6A0F3A78" w14:textId="46D89479" w:rsidR="00EB174F" w:rsidRPr="00704988" w:rsidRDefault="00EB174F" w:rsidP="009A2597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 xml:space="preserve">Date:  </w:t>
            </w:r>
            <w:r w:rsidR="009A2597" w:rsidRPr="00704988">
              <w:rPr>
                <w:rFonts w:ascii="Arial" w:hAnsi="Arial" w:cs="Arial"/>
              </w:rPr>
              <w:t>3/</w:t>
            </w:r>
            <w:r w:rsidR="00904745">
              <w:rPr>
                <w:rFonts w:ascii="Arial" w:hAnsi="Arial" w:cs="Arial"/>
              </w:rPr>
              <w:t>12/18</w:t>
            </w:r>
          </w:p>
        </w:tc>
      </w:tr>
      <w:tr w:rsidR="00EB174F" w:rsidRPr="00704988" w14:paraId="3E614359" w14:textId="77777777" w:rsidTr="00064CF6">
        <w:tc>
          <w:tcPr>
            <w:tcW w:w="8388" w:type="dxa"/>
          </w:tcPr>
          <w:p w14:paraId="551103D6" w14:textId="619275E1" w:rsidR="00EB174F" w:rsidRPr="00704988" w:rsidRDefault="00974DCE" w:rsidP="000F0AD6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Course</w:t>
            </w:r>
            <w:r w:rsidR="00064CF6" w:rsidRPr="00704988">
              <w:rPr>
                <w:rFonts w:ascii="Arial" w:hAnsi="Arial" w:cs="Arial"/>
              </w:rPr>
              <w:t>:</w:t>
            </w:r>
            <w:r w:rsidR="00197352" w:rsidRPr="00704988">
              <w:rPr>
                <w:rFonts w:ascii="Arial" w:hAnsi="Arial" w:cs="Arial"/>
              </w:rPr>
              <w:t xml:space="preserve"> </w:t>
            </w:r>
            <w:r w:rsidR="00904745">
              <w:rPr>
                <w:rFonts w:ascii="Arial" w:hAnsi="Arial" w:cs="Arial"/>
              </w:rPr>
              <w:t xml:space="preserve">                                   </w:t>
            </w:r>
            <w:r w:rsidR="00197352" w:rsidRPr="00704988">
              <w:rPr>
                <w:rFonts w:ascii="Arial" w:hAnsi="Arial" w:cs="Arial"/>
              </w:rPr>
              <w:t xml:space="preserve">GSE </w:t>
            </w:r>
            <w:r w:rsidR="003D593C" w:rsidRPr="00704988">
              <w:rPr>
                <w:rFonts w:ascii="Arial" w:hAnsi="Arial" w:cs="Arial"/>
              </w:rPr>
              <w:t>Algebra</w:t>
            </w:r>
            <w:r w:rsidR="00197352" w:rsidRPr="0070498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2628" w:type="dxa"/>
          </w:tcPr>
          <w:p w14:paraId="08CD1312" w14:textId="736525DF" w:rsidR="00EB174F" w:rsidRPr="00704988" w:rsidRDefault="00064CF6" w:rsidP="000F0AD6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Block (s):</w:t>
            </w:r>
            <w:r w:rsidR="003D593C" w:rsidRPr="00704988">
              <w:rPr>
                <w:rFonts w:ascii="Arial" w:hAnsi="Arial" w:cs="Arial"/>
              </w:rPr>
              <w:t xml:space="preserve"> </w:t>
            </w:r>
            <w:r w:rsidR="00904745">
              <w:rPr>
                <w:rFonts w:ascii="Arial" w:hAnsi="Arial" w:cs="Arial"/>
              </w:rPr>
              <w:t>2</w:t>
            </w:r>
            <w:r w:rsidR="00904745" w:rsidRPr="00904745">
              <w:rPr>
                <w:rFonts w:ascii="Arial" w:hAnsi="Arial" w:cs="Arial"/>
                <w:vertAlign w:val="superscript"/>
              </w:rPr>
              <w:t>nd</w:t>
            </w:r>
            <w:r w:rsidR="00904745">
              <w:rPr>
                <w:rFonts w:ascii="Arial" w:hAnsi="Arial" w:cs="Arial"/>
              </w:rPr>
              <w:t xml:space="preserve"> </w:t>
            </w:r>
          </w:p>
        </w:tc>
      </w:tr>
    </w:tbl>
    <w:p w14:paraId="346194CF" w14:textId="77777777" w:rsidR="00EB174F" w:rsidRPr="00704988" w:rsidRDefault="00EB174F" w:rsidP="000F0AD6">
      <w:pPr>
        <w:spacing w:after="0"/>
        <w:jc w:val="center"/>
        <w:rPr>
          <w:rFonts w:ascii="Arial" w:hAnsi="Arial" w:cs="Arial"/>
          <w:sz w:val="24"/>
        </w:rPr>
      </w:pPr>
    </w:p>
    <w:p w14:paraId="1E969D1F" w14:textId="77777777" w:rsidR="000F0AD6" w:rsidRPr="00904745" w:rsidRDefault="000F0AD6" w:rsidP="000F0AD6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904745">
        <w:rPr>
          <w:rFonts w:ascii="Arial" w:hAnsi="Arial" w:cs="Arial"/>
          <w:b/>
          <w:color w:val="FF0000"/>
          <w:sz w:val="24"/>
        </w:rPr>
        <w:t>R.L. Osborne High School</w:t>
      </w:r>
    </w:p>
    <w:p w14:paraId="13167286" w14:textId="77777777" w:rsidR="000F0AD6" w:rsidRPr="00704988" w:rsidRDefault="000F0AD6" w:rsidP="000F0AD6">
      <w:pPr>
        <w:jc w:val="center"/>
        <w:rPr>
          <w:rFonts w:ascii="Arial" w:hAnsi="Arial" w:cs="Arial"/>
        </w:rPr>
      </w:pPr>
      <w:r w:rsidRPr="00704988">
        <w:rPr>
          <w:rFonts w:ascii="Arial" w:hAnsi="Arial" w:cs="Arial"/>
        </w:rPr>
        <w:t xml:space="preserve">Daily Lesson Plan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4878"/>
        <w:gridCol w:w="6138"/>
      </w:tblGrid>
      <w:tr w:rsidR="003D6F26" w:rsidRPr="00704988" w14:paraId="732F7AC6" w14:textId="77777777" w:rsidTr="00704988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14:paraId="5F34445D" w14:textId="77777777" w:rsidR="003D6F26" w:rsidRPr="00704988" w:rsidRDefault="003D6F26" w:rsidP="003D6F26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Standard</w:t>
            </w:r>
            <w:r w:rsidR="0049384D" w:rsidRPr="00704988">
              <w:rPr>
                <w:rFonts w:ascii="Arial" w:hAnsi="Arial" w:cs="Arial"/>
              </w:rPr>
              <w:t>(</w:t>
            </w:r>
            <w:r w:rsidRPr="00704988">
              <w:rPr>
                <w:rFonts w:ascii="Arial" w:hAnsi="Arial" w:cs="Arial"/>
              </w:rPr>
              <w:t>s</w:t>
            </w:r>
            <w:r w:rsidR="0049384D" w:rsidRPr="00704988">
              <w:rPr>
                <w:rFonts w:ascii="Arial" w:hAnsi="Arial" w:cs="Arial"/>
              </w:rPr>
              <w:t>)</w:t>
            </w:r>
            <w:r w:rsidRPr="00704988">
              <w:rPr>
                <w:rFonts w:ascii="Arial" w:hAnsi="Arial" w:cs="Arial"/>
              </w:rPr>
              <w:t>:</w:t>
            </w:r>
          </w:p>
        </w:tc>
      </w:tr>
      <w:tr w:rsidR="003D6F26" w:rsidRPr="00704988" w14:paraId="4DC8262C" w14:textId="77777777" w:rsidTr="00704988">
        <w:trPr>
          <w:trHeight w:val="1030"/>
        </w:trPr>
        <w:tc>
          <w:tcPr>
            <w:tcW w:w="11016" w:type="dxa"/>
            <w:gridSpan w:val="2"/>
          </w:tcPr>
          <w:p w14:paraId="7F9444C2" w14:textId="77777777" w:rsidR="00904745" w:rsidRDefault="00884615" w:rsidP="002007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04745">
              <w:rPr>
                <w:rFonts w:ascii="Arial" w:hAnsi="Arial" w:cs="Arial"/>
                <w:sz w:val="24"/>
                <w:szCs w:val="24"/>
              </w:rPr>
              <w:t>Rational &amp; Radical Relationships</w:t>
            </w:r>
          </w:p>
          <w:p w14:paraId="3DCBC818" w14:textId="765847F0" w:rsidR="00821F92" w:rsidRPr="00704988" w:rsidRDefault="00821F92" w:rsidP="0090474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Arial" w:hAnsi="Arial" w:cs="Arial"/>
              </w:rPr>
            </w:pPr>
            <w:r w:rsidRPr="00904745">
              <w:rPr>
                <w:rFonts w:ascii="Arial" w:hAnsi="Arial" w:cs="Arial"/>
                <w:sz w:val="24"/>
                <w:szCs w:val="24"/>
              </w:rPr>
              <w:t>MCC9-12.A.APR.7</w:t>
            </w:r>
            <w:r w:rsidRPr="00904745">
              <w:rPr>
                <w:rFonts w:ascii="Arial" w:hAnsi="Arial" w:cs="Arial"/>
                <w:sz w:val="24"/>
                <w:szCs w:val="24"/>
              </w:rPr>
              <w:br/>
              <w:t>Understand that rational expressions form a system analogous to the rational numbers, closed under addition, subtraction, multiplication, and division by a nonzero rational expression; add, subtract, multiply, and divide rational expressions.</w:t>
            </w:r>
          </w:p>
        </w:tc>
      </w:tr>
      <w:tr w:rsidR="003D6F26" w:rsidRPr="00704988" w14:paraId="03E01735" w14:textId="77777777" w:rsidTr="00704988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14:paraId="126D3D94" w14:textId="77777777" w:rsidR="003D6F26" w:rsidRPr="00704988" w:rsidRDefault="003D6F26" w:rsidP="003D6F26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Learning Target</w:t>
            </w:r>
            <w:r w:rsidR="0049384D" w:rsidRPr="00704988">
              <w:rPr>
                <w:rFonts w:ascii="Arial" w:hAnsi="Arial" w:cs="Arial"/>
              </w:rPr>
              <w:t>(</w:t>
            </w:r>
            <w:r w:rsidRPr="00704988">
              <w:rPr>
                <w:rFonts w:ascii="Arial" w:hAnsi="Arial" w:cs="Arial"/>
              </w:rPr>
              <w:t>s</w:t>
            </w:r>
            <w:r w:rsidR="0049384D" w:rsidRPr="00704988">
              <w:rPr>
                <w:rFonts w:ascii="Arial" w:hAnsi="Arial" w:cs="Arial"/>
              </w:rPr>
              <w:t>)</w:t>
            </w:r>
            <w:r w:rsidRPr="00704988">
              <w:rPr>
                <w:rFonts w:ascii="Arial" w:hAnsi="Arial" w:cs="Arial"/>
              </w:rPr>
              <w:t>:</w:t>
            </w:r>
          </w:p>
        </w:tc>
      </w:tr>
      <w:tr w:rsidR="003D6F26" w:rsidRPr="00704988" w14:paraId="053A11E5" w14:textId="77777777" w:rsidTr="00704988">
        <w:trPr>
          <w:trHeight w:val="770"/>
        </w:trPr>
        <w:tc>
          <w:tcPr>
            <w:tcW w:w="11016" w:type="dxa"/>
            <w:gridSpan w:val="2"/>
          </w:tcPr>
          <w:p w14:paraId="46E707D2" w14:textId="77777777" w:rsidR="00A174EC" w:rsidRPr="00704988" w:rsidRDefault="00A174EC" w:rsidP="00A174EC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 xml:space="preserve">Students will be able to </w:t>
            </w:r>
            <w:r w:rsidRPr="00904745">
              <w:rPr>
                <w:rFonts w:ascii="Arial" w:hAnsi="Arial" w:cs="Arial"/>
                <w:b/>
              </w:rPr>
              <w:t xml:space="preserve">simplify </w:t>
            </w:r>
            <w:r w:rsidRPr="00704988">
              <w:rPr>
                <w:rFonts w:ascii="Arial" w:hAnsi="Arial" w:cs="Arial"/>
              </w:rPr>
              <w:t>rational expressions</w:t>
            </w:r>
          </w:p>
          <w:p w14:paraId="2823ECA4" w14:textId="77777777" w:rsidR="001C7781" w:rsidRPr="00704988" w:rsidRDefault="00A174EC" w:rsidP="00C35E06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 xml:space="preserve">Students will be able to </w:t>
            </w:r>
            <w:r w:rsidR="00197352" w:rsidRPr="00904745">
              <w:rPr>
                <w:rFonts w:ascii="Arial" w:hAnsi="Arial" w:cs="Arial"/>
                <w:b/>
              </w:rPr>
              <w:t>multiply</w:t>
            </w:r>
            <w:r w:rsidR="00197352" w:rsidRPr="00704988">
              <w:rPr>
                <w:rFonts w:ascii="Arial" w:hAnsi="Arial" w:cs="Arial"/>
              </w:rPr>
              <w:t xml:space="preserve"> </w:t>
            </w:r>
            <w:r w:rsidRPr="00704988">
              <w:rPr>
                <w:rFonts w:ascii="Arial" w:hAnsi="Arial" w:cs="Arial"/>
              </w:rPr>
              <w:t>rational expressions.</w:t>
            </w:r>
          </w:p>
        </w:tc>
      </w:tr>
      <w:tr w:rsidR="003D6F26" w:rsidRPr="00704988" w14:paraId="1C8A2F38" w14:textId="77777777" w:rsidTr="00704988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14:paraId="1FCD2827" w14:textId="77777777" w:rsidR="003D6F26" w:rsidRPr="00704988" w:rsidRDefault="003D6F26" w:rsidP="003D6F26">
            <w:pPr>
              <w:jc w:val="center"/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Opening Session</w:t>
            </w:r>
          </w:p>
        </w:tc>
      </w:tr>
      <w:tr w:rsidR="00EB174F" w:rsidRPr="00704988" w14:paraId="7EC7AF70" w14:textId="77777777" w:rsidTr="00704988">
        <w:trPr>
          <w:trHeight w:val="1292"/>
        </w:trPr>
        <w:tc>
          <w:tcPr>
            <w:tcW w:w="4878" w:type="dxa"/>
          </w:tcPr>
          <w:p w14:paraId="75230EC1" w14:textId="42C46454" w:rsidR="00904745" w:rsidRDefault="00EB174F" w:rsidP="00EB174F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Warm Up:</w:t>
            </w:r>
            <w:r w:rsidR="009B2025" w:rsidRPr="00704988">
              <w:rPr>
                <w:rFonts w:ascii="Arial" w:hAnsi="Arial" w:cs="Arial"/>
              </w:rPr>
              <w:t xml:space="preserve"> (Optional)</w:t>
            </w:r>
            <w:r w:rsidR="00870FCC">
              <w:rPr>
                <w:rFonts w:ascii="Arial" w:hAnsi="Arial" w:cs="Arial"/>
              </w:rPr>
              <w:t>:</w:t>
            </w:r>
          </w:p>
          <w:p w14:paraId="7BDB638D" w14:textId="2A626E25" w:rsidR="00870FCC" w:rsidRDefault="00870FCC" w:rsidP="00EB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Sheet: 2 Problems:</w:t>
            </w:r>
          </w:p>
          <w:p w14:paraId="1D285C55" w14:textId="5E03619B" w:rsidR="00870FCC" w:rsidRPr="00704988" w:rsidRDefault="00870FCC" w:rsidP="00EB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end behavior of these polynomials?</w:t>
            </w:r>
          </w:p>
          <w:p w14:paraId="15120231" w14:textId="77777777" w:rsidR="009B2025" w:rsidRPr="00704988" w:rsidRDefault="009B2025" w:rsidP="00EB174F">
            <w:pPr>
              <w:rPr>
                <w:rFonts w:ascii="Arial" w:hAnsi="Arial" w:cs="Arial"/>
              </w:rPr>
            </w:pPr>
          </w:p>
          <w:p w14:paraId="6EEAD083" w14:textId="77777777" w:rsidR="009B2025" w:rsidRPr="00704988" w:rsidRDefault="00310D95" w:rsidP="00EB174F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 xml:space="preserve">Drill:  </w:t>
            </w:r>
            <w:r w:rsidR="00DE6C7B" w:rsidRPr="00704988">
              <w:rPr>
                <w:rFonts w:ascii="Arial" w:hAnsi="Arial" w:cs="Arial"/>
              </w:rPr>
              <w:t>Mixed Operations of Integers</w:t>
            </w:r>
          </w:p>
          <w:p w14:paraId="414E3311" w14:textId="77777777" w:rsidR="00197352" w:rsidRPr="00704988" w:rsidRDefault="00197352" w:rsidP="00EB174F"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</w:tcPr>
          <w:p w14:paraId="7009E837" w14:textId="0DCF40F6" w:rsidR="00EB174F" w:rsidRDefault="00EB174F" w:rsidP="00EB174F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Activator:</w:t>
            </w:r>
            <w:r w:rsidR="009B2025" w:rsidRPr="00704988">
              <w:rPr>
                <w:rFonts w:ascii="Arial" w:hAnsi="Arial" w:cs="Arial"/>
              </w:rPr>
              <w:t xml:space="preserve"> (Required)</w:t>
            </w:r>
          </w:p>
          <w:p w14:paraId="62FBD4BD" w14:textId="523AA8F2" w:rsidR="00477551" w:rsidRDefault="00477551" w:rsidP="00EB174F">
            <w:pPr>
              <w:rPr>
                <w:rFonts w:ascii="Arial" w:hAnsi="Arial" w:cs="Arial"/>
              </w:rPr>
            </w:pPr>
            <w:hyperlink r:id="rId5" w:history="1">
              <w:r w:rsidRPr="00BD29B2">
                <w:rPr>
                  <w:rStyle w:val="Hyperlink"/>
                  <w:rFonts w:ascii="Arial" w:hAnsi="Arial" w:cs="Arial"/>
                </w:rPr>
                <w:t>https://youtu.be/sfhypVsrr3c</w:t>
              </w:r>
            </w:hyperlink>
            <w:r>
              <w:rPr>
                <w:rFonts w:ascii="Arial" w:hAnsi="Arial" w:cs="Arial"/>
              </w:rPr>
              <w:t xml:space="preserve"> Math By 5’s Crazy Guy </w:t>
            </w:r>
          </w:p>
          <w:p w14:paraId="7C42B055" w14:textId="77777777" w:rsidR="00477551" w:rsidRDefault="00477551" w:rsidP="00EB174F">
            <w:pPr>
              <w:rPr>
                <w:rFonts w:ascii="Arial" w:hAnsi="Arial" w:cs="Arial"/>
              </w:rPr>
            </w:pPr>
          </w:p>
          <w:p w14:paraId="6FA44097" w14:textId="2F7024DB" w:rsidR="005C3EC9" w:rsidRDefault="007B581E" w:rsidP="00EB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Polynomial Multiplication Puzzle</w:t>
            </w:r>
          </w:p>
          <w:p w14:paraId="5DB7EFDF" w14:textId="77777777" w:rsidR="00870FCC" w:rsidRPr="00704988" w:rsidRDefault="00870FCC" w:rsidP="00EB174F">
            <w:pPr>
              <w:rPr>
                <w:rFonts w:ascii="Arial" w:hAnsi="Arial" w:cs="Arial"/>
              </w:rPr>
            </w:pPr>
          </w:p>
          <w:p w14:paraId="471E8C67" w14:textId="342ACF3F" w:rsidR="00884615" w:rsidRPr="00704988" w:rsidRDefault="00C35E06" w:rsidP="00996AA8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 xml:space="preserve">Multiplying Rational Fractions – </w:t>
            </w:r>
            <w:r w:rsidR="00477551">
              <w:rPr>
                <w:rFonts w:ascii="Arial" w:hAnsi="Arial" w:cs="Arial"/>
              </w:rPr>
              <w:t>Remember what rules?</w:t>
            </w:r>
            <w:bookmarkStart w:id="0" w:name="_GoBack"/>
            <w:bookmarkEnd w:id="0"/>
            <w:r w:rsidR="00197352" w:rsidRPr="00704988">
              <w:rPr>
                <w:rFonts w:ascii="Arial" w:hAnsi="Arial" w:cs="Arial"/>
              </w:rPr>
              <w:t xml:space="preserve"> </w:t>
            </w:r>
          </w:p>
          <w:p w14:paraId="79FD2029" w14:textId="77777777" w:rsidR="00996AA8" w:rsidRPr="00704988" w:rsidRDefault="00996AA8" w:rsidP="00996AA8">
            <w:pPr>
              <w:rPr>
                <w:rFonts w:ascii="Arial" w:hAnsi="Arial" w:cs="Arial"/>
              </w:rPr>
            </w:pPr>
          </w:p>
        </w:tc>
      </w:tr>
      <w:tr w:rsidR="003D6F26" w:rsidRPr="00704988" w14:paraId="2513C625" w14:textId="77777777" w:rsidTr="00704988">
        <w:trPr>
          <w:trHeight w:val="784"/>
        </w:trPr>
        <w:tc>
          <w:tcPr>
            <w:tcW w:w="11016" w:type="dxa"/>
            <w:gridSpan w:val="2"/>
          </w:tcPr>
          <w:p w14:paraId="6A60F7EA" w14:textId="41A535B8" w:rsidR="003D6F26" w:rsidRPr="00704988" w:rsidRDefault="009B2025" w:rsidP="00870FCC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Other Activities:</w:t>
            </w:r>
            <w:r w:rsidR="00904745">
              <w:rPr>
                <w:rFonts w:ascii="Arial" w:hAnsi="Arial" w:cs="Arial"/>
              </w:rPr>
              <w:t xml:space="preserve"> Return Tests and discuss most common mistakes. </w:t>
            </w:r>
          </w:p>
        </w:tc>
      </w:tr>
      <w:tr w:rsidR="003D6F26" w:rsidRPr="00704988" w14:paraId="16264022" w14:textId="77777777" w:rsidTr="00704988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14:paraId="02A52FC5" w14:textId="77777777" w:rsidR="003D6F26" w:rsidRPr="00704988" w:rsidRDefault="003D6F26" w:rsidP="009B2025">
            <w:pPr>
              <w:jc w:val="center"/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Work Session</w:t>
            </w:r>
            <w:r w:rsidR="009B2025" w:rsidRPr="00704988">
              <w:rPr>
                <w:rFonts w:ascii="Arial" w:hAnsi="Arial" w:cs="Arial"/>
              </w:rPr>
              <w:t xml:space="preserve"> </w:t>
            </w:r>
          </w:p>
        </w:tc>
      </w:tr>
      <w:tr w:rsidR="003D6F26" w:rsidRPr="00704988" w14:paraId="7583B2E5" w14:textId="77777777" w:rsidTr="00704988">
        <w:trPr>
          <w:trHeight w:val="583"/>
        </w:trPr>
        <w:tc>
          <w:tcPr>
            <w:tcW w:w="11016" w:type="dxa"/>
            <w:gridSpan w:val="2"/>
            <w:shd w:val="clear" w:color="auto" w:fill="FFFFFF" w:themeFill="background1"/>
          </w:tcPr>
          <w:p w14:paraId="5477083B" w14:textId="48133971" w:rsidR="00884615" w:rsidRPr="00704988" w:rsidRDefault="00904745" w:rsidP="00C3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Differentiated Problem Sets that require </w:t>
            </w:r>
            <w:r w:rsidR="00197352" w:rsidRPr="00704988">
              <w:rPr>
                <w:rFonts w:ascii="Arial" w:hAnsi="Arial" w:cs="Arial"/>
              </w:rPr>
              <w:t xml:space="preserve">multiplying </w:t>
            </w:r>
            <w:r w:rsidR="00884615" w:rsidRPr="00704988">
              <w:rPr>
                <w:rFonts w:ascii="Arial" w:hAnsi="Arial" w:cs="Arial"/>
              </w:rPr>
              <w:t>rational expressions.</w:t>
            </w:r>
            <w:r w:rsidR="00197352" w:rsidRPr="00704988">
              <w:rPr>
                <w:rFonts w:ascii="Arial" w:hAnsi="Arial" w:cs="Arial"/>
              </w:rPr>
              <w:t xml:space="preserve"> </w:t>
            </w:r>
          </w:p>
        </w:tc>
      </w:tr>
      <w:tr w:rsidR="003D6F26" w:rsidRPr="00704988" w14:paraId="4D9C0971" w14:textId="77777777" w:rsidTr="00704988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14:paraId="5872F7DF" w14:textId="77777777" w:rsidR="003D6F26" w:rsidRPr="00704988" w:rsidRDefault="003D6F26" w:rsidP="003D6F26">
            <w:pPr>
              <w:jc w:val="center"/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Closing Session</w:t>
            </w:r>
          </w:p>
        </w:tc>
      </w:tr>
      <w:tr w:rsidR="003D6F26" w:rsidRPr="00704988" w14:paraId="694F74C6" w14:textId="77777777" w:rsidTr="00904745">
        <w:trPr>
          <w:trHeight w:val="575"/>
        </w:trPr>
        <w:tc>
          <w:tcPr>
            <w:tcW w:w="11016" w:type="dxa"/>
            <w:gridSpan w:val="2"/>
          </w:tcPr>
          <w:p w14:paraId="76230F4F" w14:textId="77777777" w:rsidR="00323106" w:rsidRPr="00704988" w:rsidRDefault="002825CD" w:rsidP="0083128F">
            <w:pPr>
              <w:rPr>
                <w:rFonts w:ascii="Arial" w:hAnsi="Arial" w:cs="Arial"/>
                <w:i/>
              </w:rPr>
            </w:pPr>
            <w:r w:rsidRPr="00704988">
              <w:rPr>
                <w:rFonts w:ascii="Arial" w:hAnsi="Arial" w:cs="Arial"/>
                <w:i/>
              </w:rPr>
              <w:t>Reminder:  Revisit the learning target.</w:t>
            </w:r>
            <w:r w:rsidR="0058319F" w:rsidRPr="00704988">
              <w:rPr>
                <w:rFonts w:ascii="Arial" w:hAnsi="Arial" w:cs="Arial"/>
                <w:i/>
              </w:rPr>
              <w:t xml:space="preserve"> </w:t>
            </w:r>
          </w:p>
          <w:p w14:paraId="78F1A4E2" w14:textId="70FD9DD8" w:rsidR="00EB174F" w:rsidRPr="00704988" w:rsidRDefault="00904745" w:rsidP="00904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TOTD</w:t>
            </w:r>
          </w:p>
        </w:tc>
      </w:tr>
      <w:tr w:rsidR="003D6F26" w:rsidRPr="00704988" w14:paraId="31DE8882" w14:textId="77777777" w:rsidTr="00704988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14:paraId="283FC7BE" w14:textId="77777777" w:rsidR="003D6F26" w:rsidRPr="00704988" w:rsidRDefault="003D6F26" w:rsidP="003D6F26">
            <w:pPr>
              <w:jc w:val="center"/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Assessment</w:t>
            </w:r>
            <w:r w:rsidR="009B2025" w:rsidRPr="00704988">
              <w:rPr>
                <w:rFonts w:ascii="Arial" w:hAnsi="Arial" w:cs="Arial"/>
              </w:rPr>
              <w:t xml:space="preserve"> Strategies</w:t>
            </w:r>
          </w:p>
        </w:tc>
      </w:tr>
      <w:tr w:rsidR="003D6F26" w:rsidRPr="00704988" w14:paraId="69A756F5" w14:textId="77777777" w:rsidTr="00904745">
        <w:trPr>
          <w:trHeight w:val="710"/>
        </w:trPr>
        <w:tc>
          <w:tcPr>
            <w:tcW w:w="11016" w:type="dxa"/>
            <w:gridSpan w:val="2"/>
          </w:tcPr>
          <w:p w14:paraId="2CE6CE83" w14:textId="77777777" w:rsidR="00904745" w:rsidRDefault="009B2025" w:rsidP="00F6300D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  <w:i/>
              </w:rPr>
              <w:t xml:space="preserve">How will you assess student understanding? </w:t>
            </w:r>
            <w:r w:rsidRPr="00704988">
              <w:rPr>
                <w:rFonts w:ascii="Arial" w:hAnsi="Arial" w:cs="Arial"/>
              </w:rPr>
              <w:t xml:space="preserve"> </w:t>
            </w:r>
          </w:p>
          <w:p w14:paraId="2CA9C58E" w14:textId="456BA157" w:rsidR="00EB174F" w:rsidRPr="00704988" w:rsidRDefault="00197352" w:rsidP="00904745">
            <w:pPr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 xml:space="preserve">TOTD - </w:t>
            </w:r>
            <w:r w:rsidRPr="00704988">
              <w:rPr>
                <w:rFonts w:ascii="Arial" w:hAnsi="Arial" w:cs="Arial"/>
                <w:i/>
              </w:rPr>
              <w:t xml:space="preserve">Given an </w:t>
            </w:r>
            <w:r w:rsidR="00996AA8" w:rsidRPr="00704988">
              <w:rPr>
                <w:rFonts w:ascii="Arial" w:hAnsi="Arial" w:cs="Arial"/>
                <w:i/>
              </w:rPr>
              <w:t xml:space="preserve">example, explain the process </w:t>
            </w:r>
            <w:r w:rsidR="00C35E06" w:rsidRPr="00704988">
              <w:rPr>
                <w:rFonts w:ascii="Arial" w:hAnsi="Arial" w:cs="Arial"/>
                <w:i/>
              </w:rPr>
              <w:t xml:space="preserve">multiplying </w:t>
            </w:r>
            <w:r w:rsidR="00996AA8" w:rsidRPr="00704988">
              <w:rPr>
                <w:rFonts w:ascii="Arial" w:hAnsi="Arial" w:cs="Arial"/>
                <w:i/>
              </w:rPr>
              <w:t>and simplifying the rational expression</w:t>
            </w:r>
            <w:r w:rsidR="00904745">
              <w:rPr>
                <w:rFonts w:ascii="Arial" w:hAnsi="Arial" w:cs="Arial"/>
                <w:i/>
              </w:rPr>
              <w:t>, and then perform the procedures.</w:t>
            </w:r>
            <w:r w:rsidR="00996AA8" w:rsidRPr="00704988">
              <w:rPr>
                <w:rFonts w:ascii="Arial" w:hAnsi="Arial" w:cs="Arial"/>
                <w:i/>
              </w:rPr>
              <w:t xml:space="preserve">  </w:t>
            </w:r>
          </w:p>
          <w:p w14:paraId="080CAF22" w14:textId="77777777" w:rsidR="00EB174F" w:rsidRPr="00704988" w:rsidRDefault="00EB174F" w:rsidP="003D6F26">
            <w:pPr>
              <w:jc w:val="center"/>
              <w:rPr>
                <w:rFonts w:ascii="Arial" w:hAnsi="Arial" w:cs="Arial"/>
              </w:rPr>
            </w:pPr>
          </w:p>
        </w:tc>
      </w:tr>
      <w:tr w:rsidR="003D6F26" w:rsidRPr="00704988" w14:paraId="048B16D0" w14:textId="77777777" w:rsidTr="00704988">
        <w:trPr>
          <w:trHeight w:val="247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14:paraId="53BFEA44" w14:textId="77777777" w:rsidR="003D6F26" w:rsidRPr="00704988" w:rsidRDefault="009B2025" w:rsidP="003D6F26">
            <w:pPr>
              <w:jc w:val="center"/>
              <w:rPr>
                <w:rFonts w:ascii="Arial" w:hAnsi="Arial" w:cs="Arial"/>
              </w:rPr>
            </w:pPr>
            <w:r w:rsidRPr="00704988">
              <w:rPr>
                <w:rFonts w:ascii="Arial" w:hAnsi="Arial" w:cs="Arial"/>
              </w:rPr>
              <w:t>Differentiation</w:t>
            </w:r>
            <w:r w:rsidR="003D6F26" w:rsidRPr="00704988">
              <w:rPr>
                <w:rFonts w:ascii="Arial" w:hAnsi="Arial" w:cs="Arial"/>
              </w:rPr>
              <w:t xml:space="preserve"> </w:t>
            </w:r>
          </w:p>
        </w:tc>
      </w:tr>
      <w:tr w:rsidR="003D6F26" w:rsidRPr="00704988" w14:paraId="009602B2" w14:textId="77777777" w:rsidTr="00704988">
        <w:trPr>
          <w:trHeight w:val="1520"/>
        </w:trPr>
        <w:tc>
          <w:tcPr>
            <w:tcW w:w="11016" w:type="dxa"/>
            <w:gridSpan w:val="2"/>
          </w:tcPr>
          <w:p w14:paraId="25A7B009" w14:textId="6133FFC9" w:rsidR="0061460C" w:rsidRDefault="00904745" w:rsidP="006B2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and Support:</w:t>
            </w:r>
          </w:p>
          <w:p w14:paraId="22E8B303" w14:textId="77777777" w:rsidR="00904745" w:rsidRPr="00704988" w:rsidRDefault="00904745" w:rsidP="006B23AD">
            <w:pPr>
              <w:jc w:val="both"/>
              <w:rPr>
                <w:rFonts w:ascii="Arial" w:hAnsi="Arial" w:cs="Arial"/>
              </w:rPr>
            </w:pPr>
          </w:p>
          <w:p w14:paraId="2D18FE18" w14:textId="7182C810" w:rsidR="0061460C" w:rsidRPr="00704988" w:rsidRDefault="00904745" w:rsidP="006B2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L3: </w:t>
            </w:r>
            <w:r w:rsidR="00996AA8" w:rsidRPr="00704988">
              <w:rPr>
                <w:rFonts w:ascii="Arial" w:hAnsi="Arial" w:cs="Arial"/>
              </w:rPr>
              <w:t>Lowe</w:t>
            </w:r>
            <w:r>
              <w:rPr>
                <w:rFonts w:ascii="Arial" w:hAnsi="Arial" w:cs="Arial"/>
              </w:rPr>
              <w:t>st</w:t>
            </w:r>
            <w:r w:rsidR="00996AA8" w:rsidRPr="00704988">
              <w:rPr>
                <w:rFonts w:ascii="Arial" w:hAnsi="Arial" w:cs="Arial"/>
              </w:rPr>
              <w:t xml:space="preserve"> level students will work on rational expressions that have already been completely factored</w:t>
            </w:r>
            <w:r>
              <w:rPr>
                <w:rFonts w:ascii="Arial" w:hAnsi="Arial" w:cs="Arial"/>
              </w:rPr>
              <w:t xml:space="preserve">, to focus on multiplying. Teacher will question, observe, and support these students as needed. </w:t>
            </w:r>
          </w:p>
          <w:p w14:paraId="32D8BABB" w14:textId="77777777" w:rsidR="00996AA8" w:rsidRPr="00704988" w:rsidRDefault="00996AA8" w:rsidP="006B23AD">
            <w:pPr>
              <w:jc w:val="both"/>
              <w:rPr>
                <w:rFonts w:ascii="Arial" w:hAnsi="Arial" w:cs="Arial"/>
              </w:rPr>
            </w:pPr>
          </w:p>
          <w:p w14:paraId="3F8073DF" w14:textId="44B26C8E" w:rsidR="00996AA8" w:rsidRPr="00704988" w:rsidRDefault="00904745" w:rsidP="006B2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L2: </w:t>
            </w:r>
            <w:r w:rsidR="00996AA8" w:rsidRPr="00704988">
              <w:rPr>
                <w:rFonts w:ascii="Arial" w:hAnsi="Arial" w:cs="Arial"/>
              </w:rPr>
              <w:t xml:space="preserve">Middle level students will work on </w:t>
            </w:r>
            <w:r>
              <w:rPr>
                <w:rFonts w:ascii="Arial" w:hAnsi="Arial" w:cs="Arial"/>
              </w:rPr>
              <w:t xml:space="preserve">a </w:t>
            </w:r>
            <w:r w:rsidR="00996AA8" w:rsidRPr="00704988">
              <w:rPr>
                <w:rFonts w:ascii="Arial" w:hAnsi="Arial" w:cs="Arial"/>
              </w:rPr>
              <w:t>rational expression</w:t>
            </w:r>
            <w:r>
              <w:rPr>
                <w:rFonts w:ascii="Arial" w:hAnsi="Arial" w:cs="Arial"/>
              </w:rPr>
              <w:t xml:space="preserve"> problem set</w:t>
            </w:r>
            <w:r w:rsidR="00996AA8" w:rsidRPr="00704988">
              <w:rPr>
                <w:rFonts w:ascii="Arial" w:hAnsi="Arial" w:cs="Arial"/>
              </w:rPr>
              <w:t xml:space="preserve"> that start</w:t>
            </w:r>
            <w:r>
              <w:rPr>
                <w:rFonts w:ascii="Arial" w:hAnsi="Arial" w:cs="Arial"/>
              </w:rPr>
              <w:t>s</w:t>
            </w:r>
            <w:r w:rsidR="00996AA8" w:rsidRPr="00704988">
              <w:rPr>
                <w:rFonts w:ascii="Arial" w:hAnsi="Arial" w:cs="Arial"/>
              </w:rPr>
              <w:t xml:space="preserve"> out </w:t>
            </w:r>
            <w:r>
              <w:rPr>
                <w:rFonts w:ascii="Arial" w:hAnsi="Arial" w:cs="Arial"/>
              </w:rPr>
              <w:t xml:space="preserve">with </w:t>
            </w:r>
            <w:r w:rsidR="00996AA8" w:rsidRPr="00704988">
              <w:rPr>
                <w:rFonts w:ascii="Arial" w:hAnsi="Arial" w:cs="Arial"/>
              </w:rPr>
              <w:t>completely factored</w:t>
            </w:r>
            <w:r>
              <w:rPr>
                <w:rFonts w:ascii="Arial" w:hAnsi="Arial" w:cs="Arial"/>
              </w:rPr>
              <w:t xml:space="preserve"> problems,</w:t>
            </w:r>
            <w:r w:rsidR="00996AA8" w:rsidRPr="00704988">
              <w:rPr>
                <w:rFonts w:ascii="Arial" w:hAnsi="Arial" w:cs="Arial"/>
              </w:rPr>
              <w:t xml:space="preserve"> and progress to non-factored. </w:t>
            </w:r>
            <w:r>
              <w:rPr>
                <w:rFonts w:ascii="Arial" w:hAnsi="Arial" w:cs="Arial"/>
              </w:rPr>
              <w:t xml:space="preserve">Teacher will support these students on an as needed basis. </w:t>
            </w:r>
          </w:p>
          <w:p w14:paraId="3DEA06FB" w14:textId="77777777" w:rsidR="00996AA8" w:rsidRPr="00704988" w:rsidRDefault="00996AA8" w:rsidP="006B23AD">
            <w:pPr>
              <w:jc w:val="both"/>
              <w:rPr>
                <w:rFonts w:ascii="Arial" w:hAnsi="Arial" w:cs="Arial"/>
              </w:rPr>
            </w:pPr>
          </w:p>
          <w:p w14:paraId="571CEA25" w14:textId="01409116" w:rsidR="00D957C9" w:rsidRPr="00704988" w:rsidRDefault="00904745" w:rsidP="003D6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L3: </w:t>
            </w:r>
            <w:r w:rsidR="00996AA8" w:rsidRPr="00704988">
              <w:rPr>
                <w:rFonts w:ascii="Arial" w:hAnsi="Arial" w:cs="Arial"/>
              </w:rPr>
              <w:t>Higher level students will work on rational expressions that are not factored.</w:t>
            </w:r>
            <w:r>
              <w:rPr>
                <w:rFonts w:ascii="Arial" w:hAnsi="Arial" w:cs="Arial"/>
              </w:rPr>
              <w:t xml:space="preserve"> Teacher will support these students only when directly asked. </w:t>
            </w:r>
          </w:p>
          <w:p w14:paraId="0B4F69AF" w14:textId="77777777" w:rsidR="003D6F26" w:rsidRPr="00704988" w:rsidRDefault="003D6F26" w:rsidP="00AF29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79782" w14:textId="77777777" w:rsidR="000F0AD6" w:rsidRPr="00704988" w:rsidRDefault="000F0AD6" w:rsidP="0030170F">
      <w:pPr>
        <w:rPr>
          <w:rFonts w:ascii="Arial" w:hAnsi="Arial" w:cs="Arial"/>
        </w:rPr>
      </w:pPr>
    </w:p>
    <w:sectPr w:rsidR="000F0AD6" w:rsidRPr="00704988" w:rsidSect="000F0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2BA"/>
    <w:multiLevelType w:val="hybridMultilevel"/>
    <w:tmpl w:val="0C2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460"/>
    <w:multiLevelType w:val="multilevel"/>
    <w:tmpl w:val="66C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82CC4"/>
    <w:multiLevelType w:val="hybridMultilevel"/>
    <w:tmpl w:val="4E90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6581"/>
    <w:multiLevelType w:val="multilevel"/>
    <w:tmpl w:val="CAC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84298"/>
    <w:multiLevelType w:val="hybridMultilevel"/>
    <w:tmpl w:val="C15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37E11"/>
    <w:multiLevelType w:val="multilevel"/>
    <w:tmpl w:val="6E3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D288E"/>
    <w:multiLevelType w:val="multilevel"/>
    <w:tmpl w:val="025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D6"/>
    <w:rsid w:val="000540DB"/>
    <w:rsid w:val="00064CF6"/>
    <w:rsid w:val="000C7A21"/>
    <w:rsid w:val="000E6D47"/>
    <w:rsid w:val="000F0AD6"/>
    <w:rsid w:val="00197352"/>
    <w:rsid w:val="001B1262"/>
    <w:rsid w:val="001C1216"/>
    <w:rsid w:val="001C7781"/>
    <w:rsid w:val="001D7295"/>
    <w:rsid w:val="00232CE7"/>
    <w:rsid w:val="002825CD"/>
    <w:rsid w:val="0030170F"/>
    <w:rsid w:val="003107F1"/>
    <w:rsid w:val="00310D95"/>
    <w:rsid w:val="0031643E"/>
    <w:rsid w:val="00323106"/>
    <w:rsid w:val="003322FB"/>
    <w:rsid w:val="003D1A7D"/>
    <w:rsid w:val="003D593C"/>
    <w:rsid w:val="003D6F26"/>
    <w:rsid w:val="00477551"/>
    <w:rsid w:val="0049384D"/>
    <w:rsid w:val="004C5C02"/>
    <w:rsid w:val="004F4469"/>
    <w:rsid w:val="005714FE"/>
    <w:rsid w:val="0058319F"/>
    <w:rsid w:val="005C3EC9"/>
    <w:rsid w:val="005F5EE4"/>
    <w:rsid w:val="0061460C"/>
    <w:rsid w:val="0064102F"/>
    <w:rsid w:val="00663BF8"/>
    <w:rsid w:val="00675B95"/>
    <w:rsid w:val="006B23AD"/>
    <w:rsid w:val="006E5BD3"/>
    <w:rsid w:val="00704988"/>
    <w:rsid w:val="007B581E"/>
    <w:rsid w:val="0081453A"/>
    <w:rsid w:val="00821F92"/>
    <w:rsid w:val="0083128F"/>
    <w:rsid w:val="0083364F"/>
    <w:rsid w:val="00833EAA"/>
    <w:rsid w:val="0084318E"/>
    <w:rsid w:val="008559E2"/>
    <w:rsid w:val="00870FCC"/>
    <w:rsid w:val="00884615"/>
    <w:rsid w:val="008A0A3C"/>
    <w:rsid w:val="008C3BA3"/>
    <w:rsid w:val="00904745"/>
    <w:rsid w:val="00974DCE"/>
    <w:rsid w:val="00975459"/>
    <w:rsid w:val="00996AA8"/>
    <w:rsid w:val="009A2597"/>
    <w:rsid w:val="009B2025"/>
    <w:rsid w:val="00A174EC"/>
    <w:rsid w:val="00A31BC1"/>
    <w:rsid w:val="00A91D9D"/>
    <w:rsid w:val="00AA2529"/>
    <w:rsid w:val="00AB25AD"/>
    <w:rsid w:val="00AC1AE0"/>
    <w:rsid w:val="00AF29D8"/>
    <w:rsid w:val="00B65B20"/>
    <w:rsid w:val="00C35A96"/>
    <w:rsid w:val="00C35E06"/>
    <w:rsid w:val="00C86867"/>
    <w:rsid w:val="00CA5947"/>
    <w:rsid w:val="00CB5959"/>
    <w:rsid w:val="00CB6D75"/>
    <w:rsid w:val="00CC01B9"/>
    <w:rsid w:val="00CE61E4"/>
    <w:rsid w:val="00D156D3"/>
    <w:rsid w:val="00D35A48"/>
    <w:rsid w:val="00D41592"/>
    <w:rsid w:val="00D8004F"/>
    <w:rsid w:val="00D82E3A"/>
    <w:rsid w:val="00D8318A"/>
    <w:rsid w:val="00D957C9"/>
    <w:rsid w:val="00D97655"/>
    <w:rsid w:val="00DD344A"/>
    <w:rsid w:val="00DE6C7B"/>
    <w:rsid w:val="00E0743A"/>
    <w:rsid w:val="00E518C8"/>
    <w:rsid w:val="00EA13EE"/>
    <w:rsid w:val="00EB174F"/>
    <w:rsid w:val="00EC5C73"/>
    <w:rsid w:val="00ED6992"/>
    <w:rsid w:val="00F113A6"/>
    <w:rsid w:val="00F6300D"/>
    <w:rsid w:val="00F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7771"/>
  <w15:docId w15:val="{863E7F99-DC3D-46E2-8445-430C02C9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6AA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775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fhypVsrr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Verlynda Slaughter-Thompson</dc:creator>
  <cp:lastModifiedBy>Christopher West</cp:lastModifiedBy>
  <cp:revision>4</cp:revision>
  <cp:lastPrinted>2018-03-12T03:40:00Z</cp:lastPrinted>
  <dcterms:created xsi:type="dcterms:W3CDTF">2018-03-12T00:58:00Z</dcterms:created>
  <dcterms:modified xsi:type="dcterms:W3CDTF">2018-03-12T03:48:00Z</dcterms:modified>
</cp:coreProperties>
</file>